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AD7C7C" w:rsidRDefault="00392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Pr="00392BDF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KINETOTERAPIE ÎN PATOLOGIA ORTOPEDICO-TRAUMATICĂ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/ </w:t>
      </w:r>
      <w:r w:rsidRPr="00392BDF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</w:rPr>
        <w:t>KINETOPROFILAXIE ȘI RECUPERARE FIZICĂ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D7C7C" w:rsidRDefault="00392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DISERTAȚIE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AD7C7C" w:rsidRDefault="00EB7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392BDF" w:rsidRDefault="00392BDF" w:rsidP="00392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Pr="00392BDF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KINETOTERAPIE ÎN PATOLOGIA ORTOPEDICO-TRAUMATICĂ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/ </w:t>
      </w:r>
      <w:r w:rsidRPr="00392BDF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</w:rPr>
        <w:t>KINETOPROFILAXIE ȘI RECUPERARE FIZICĂ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AD7C7C" w:rsidRDefault="00EB7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 w:rsidSect="002F7B6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134" w:right="1134" w:bottom="1134" w:left="1701" w:header="708" w:footer="1473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:rsidR="0065587B" w:rsidRDefault="0065587B" w:rsidP="0065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7B" w:rsidRDefault="0065587B" w:rsidP="0065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65587B" w:rsidRPr="002F3264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65587B" w:rsidRPr="002F3264" w:rsidRDefault="0065587B" w:rsidP="0065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7B" w:rsidRPr="00325454" w:rsidRDefault="0065587B" w:rsidP="0065587B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:rsidR="0065587B" w:rsidRPr="00325454" w:rsidRDefault="0065587B" w:rsidP="0065587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87B" w:rsidRPr="00822933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87B" w:rsidRPr="00DE04CB" w:rsidRDefault="0065587B" w:rsidP="0065587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Obiectivele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:rsidR="0065587B" w:rsidRPr="00DE04CB" w:rsidRDefault="0065587B" w:rsidP="006558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cunoașterii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privința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kinetoterapie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procesului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diferite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4B0B8D" w:rsidRDefault="0065587B" w:rsidP="0065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evoluției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indivizi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reabilitare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4B0B8D" w:rsidRDefault="0065587B" w:rsidP="0065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incidenței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prevalenței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fenomene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populațional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4B0B8D" w:rsidRDefault="0065587B" w:rsidP="0065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Testarea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tip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cauză-efect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exemplu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/program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vindecare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5587B" w:rsidRPr="004B0B8D" w:rsidRDefault="0065587B" w:rsidP="0065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:rsidR="0065587B" w:rsidRPr="00DE04CB" w:rsidRDefault="0065587B" w:rsidP="0065587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:rsidR="0065587B" w:rsidRPr="004B0B8D" w:rsidRDefault="0065587B" w:rsidP="0065587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Material /</w:t>
      </w:r>
      <w:proofErr w:type="spellStart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Participanți</w:t>
      </w:r>
      <w:proofErr w:type="spellEnd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proofErr w:type="gram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proofErr w:type="gram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;se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</w:t>
      </w: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</w:p>
    <w:p w:rsidR="0065587B" w:rsidRPr="004B0B8D" w:rsidRDefault="0065587B" w:rsidP="0065587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Metodă</w:t>
      </w:r>
      <w:proofErr w:type="spellEnd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fi legate de: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selecția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repartiția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intervenția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s-a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monitorizare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statistico-matematice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cercetare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65587B" w:rsidRPr="004B0B8D" w:rsidRDefault="0065587B" w:rsidP="0065587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se pot introduce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6) care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pot fi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elemente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care se face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(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etc.</w:t>
      </w:r>
      <w:proofErr w:type="gram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5587B" w:rsidRDefault="0065587B" w:rsidP="006558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</w:p>
    <w:p w:rsidR="0065587B" w:rsidRPr="005B78D1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6" w:name="_tyjcwt" w:colFirst="0" w:colLast="0"/>
      <w:bookmarkEnd w:id="6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atunci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posibilitatea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maxim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5B78D1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78D1">
        <w:rPr>
          <w:rFonts w:ascii="Times New Roman" w:hAnsi="Times New Roman" w:cs="Times New Roman"/>
          <w:noProof/>
          <w:sz w:val="24"/>
          <w:szCs w:val="24"/>
          <w:lang w:val="de-DE"/>
        </w:rPr>
        <w:t>aceleași rezultate să nu fie prezentate în mai multe forme (grafic/tabel/text)</w:t>
      </w:r>
    </w:p>
    <w:p w:rsidR="0065587B" w:rsidRDefault="0065587B" w:rsidP="006558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:rsidR="0065587B" w:rsidRPr="00EF2D76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EF2D76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implicațiile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teoretice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practice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EF2D76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587B" w:rsidRPr="00EF2D76" w:rsidRDefault="0065587B" w:rsidP="00655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EF2D76" w:rsidRDefault="0065587B" w:rsidP="006558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:rsidR="0065587B" w:rsidRPr="00EF2D76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87B" w:rsidRPr="00EF2D76" w:rsidRDefault="0065587B" w:rsidP="00655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Default="0065587B" w:rsidP="006558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87B" w:rsidRPr="00821D05" w:rsidRDefault="0065587B" w:rsidP="00655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:rsidR="0065587B" w:rsidRPr="00821D05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:rsidR="0065587B" w:rsidRPr="00821D05" w:rsidRDefault="0065587B" w:rsidP="0065587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587B" w:rsidRPr="00821D05" w:rsidRDefault="0065587B" w:rsidP="0065587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listat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testele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chestionarele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D05">
        <w:rPr>
          <w:rFonts w:ascii="Times New Roman" w:hAnsi="Times New Roman" w:cs="Times New Roman"/>
          <w:sz w:val="24"/>
          <w:szCs w:val="24"/>
        </w:rPr>
        <w:t>studiu;lucrările</w:t>
      </w:r>
      <w:proofErr w:type="spellEnd"/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lastRenderedPageBreak/>
        <w:t>cercetare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</w:t>
      </w:r>
    </w:p>
    <w:p w:rsidR="0065587B" w:rsidRPr="00821D05" w:rsidRDefault="0065587B" w:rsidP="0065587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65587B" w:rsidRDefault="0065587B" w:rsidP="00655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87B" w:rsidRPr="00EF2D76" w:rsidRDefault="0065587B" w:rsidP="0065587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24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587B" w:rsidRPr="00FB1DF9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:rsidR="0065587B" w:rsidRPr="001C643A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>Toate figurile, tabelele să 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Pr="00EF2D76" w:rsidRDefault="0065587B" w:rsidP="00655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87B" w:rsidRDefault="0065587B" w:rsidP="0065587B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06AA" w:rsidRDefault="00EC06AA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D05" w:rsidRPr="004A749F" w:rsidRDefault="004A749F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</w:t>
      </w:r>
    </w:p>
    <w:p w:rsidR="00821D05" w:rsidRDefault="00821D05">
      <w:pPr>
        <w:tabs>
          <w:tab w:val="left" w:pos="8020"/>
        </w:tabs>
        <w:spacing w:after="0" w:line="360" w:lineRule="auto"/>
      </w:pPr>
    </w:p>
    <w:p w:rsidR="00821D05" w:rsidRDefault="00821D05">
      <w:pPr>
        <w:tabs>
          <w:tab w:val="left" w:pos="8020"/>
        </w:tabs>
        <w:spacing w:after="0" w:line="360" w:lineRule="auto"/>
      </w:pPr>
    </w:p>
    <w:p w:rsidR="00821D05" w:rsidRDefault="00821D05">
      <w:pPr>
        <w:tabs>
          <w:tab w:val="left" w:pos="8020"/>
        </w:tabs>
        <w:spacing w:after="0" w:line="360" w:lineRule="auto"/>
      </w:pPr>
    </w:p>
    <w:p w:rsidR="00821D05" w:rsidRDefault="00821D05">
      <w:pPr>
        <w:tabs>
          <w:tab w:val="left" w:pos="8020"/>
        </w:tabs>
        <w:spacing w:after="0" w:line="360" w:lineRule="auto"/>
      </w:pPr>
    </w:p>
    <w:p w:rsidR="00821D05" w:rsidRPr="00821D05" w:rsidRDefault="00821D05" w:rsidP="00821D05">
      <w:pP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Declarație</w:t>
      </w:r>
      <w:proofErr w:type="spellEnd"/>
    </w:p>
    <w:p w:rsidR="00821D05" w:rsidRDefault="00821D05">
      <w:pPr>
        <w:tabs>
          <w:tab w:val="left" w:pos="8020"/>
        </w:tabs>
        <w:spacing w:after="0" w:line="360" w:lineRule="auto"/>
      </w:pPr>
    </w:p>
    <w:p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..............................………………………………</w:t>
      </w:r>
      <w:proofErr w:type="gramStart"/>
      <w:r w:rsidRPr="00821D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21D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………………….………………………………………………..………</w:t>
      </w:r>
      <w:r w:rsidRPr="00821D05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………………………………...................………... 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05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mi-au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821D05" w:rsidRPr="00821D05" w:rsidSect="00EC06A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11" w:rsidRDefault="005A7711">
      <w:pPr>
        <w:spacing w:after="0" w:line="240" w:lineRule="auto"/>
      </w:pPr>
      <w:r>
        <w:separator/>
      </w:r>
    </w:p>
  </w:endnote>
  <w:endnote w:type="continuationSeparator" w:id="0">
    <w:p w:rsidR="005A7711" w:rsidRDefault="005A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EB7304"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11" w:rsidRDefault="005A7711">
      <w:pPr>
        <w:spacing w:after="0" w:line="240" w:lineRule="auto"/>
      </w:pPr>
      <w:r>
        <w:separator/>
      </w:r>
    </w:p>
  </w:footnote>
  <w:footnote w:type="continuationSeparator" w:id="0">
    <w:p w:rsidR="005A7711" w:rsidRDefault="005A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7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2F7B63"/>
    <w:rsid w:val="00392BDF"/>
    <w:rsid w:val="004A749F"/>
    <w:rsid w:val="004B0B8D"/>
    <w:rsid w:val="005A7711"/>
    <w:rsid w:val="006418B1"/>
    <w:rsid w:val="0065587B"/>
    <w:rsid w:val="00821D05"/>
    <w:rsid w:val="00822933"/>
    <w:rsid w:val="008F0CBC"/>
    <w:rsid w:val="00916ADE"/>
    <w:rsid w:val="00AD609C"/>
    <w:rsid w:val="00AD7C7C"/>
    <w:rsid w:val="00B17DCB"/>
    <w:rsid w:val="00E227F1"/>
    <w:rsid w:val="00EB7304"/>
    <w:rsid w:val="00EC06AA"/>
    <w:rsid w:val="00EF2D76"/>
    <w:rsid w:val="00F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4748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12</cp:revision>
  <dcterms:created xsi:type="dcterms:W3CDTF">2023-04-16T07:53:00Z</dcterms:created>
  <dcterms:modified xsi:type="dcterms:W3CDTF">2024-11-24T18:02:00Z</dcterms:modified>
</cp:coreProperties>
</file>