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DC7C" w14:textId="77777777" w:rsidR="00AD7C7C" w:rsidRDefault="00AD7C7C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E6674E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14:paraId="6B9EFB4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054C40AD" w14:textId="77777777" w:rsidR="00C8110A" w:rsidRPr="004E067C" w:rsidRDefault="00C8110A" w:rsidP="00C811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MASTER 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>FITNESS ȘI PERFORMANȚĂ MOTRICĂ</w:t>
      </w:r>
      <w:r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MANAGEMENTUL ACTIVITĂȚILOR ȘI ORGANIZAȚIILOR DE EDUCAȚIE FIZICĂ ȘI SPORTIVĂ</w:t>
      </w:r>
    </w:p>
    <w:p w14:paraId="4D1A083D" w14:textId="5532E675" w:rsidR="00AD7C7C" w:rsidRPr="00C8110A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82B0D7D" w14:textId="1332AD6F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6B15DF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D6F63C3" w14:textId="77777777" w:rsidR="00AD7C7C" w:rsidRDefault="00B17DCB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5531A2B" w14:textId="469FE02E" w:rsidR="00AD7C7C" w:rsidRDefault="00F30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DISERTAȚIE</w:t>
      </w:r>
    </w:p>
    <w:p w14:paraId="301F8D6F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819C7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85B489C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FD4CF0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07D3283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E077C39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0355143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14:paraId="487B6286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407F95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999517B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D7E747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AD0518E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4D5885B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DCE7BE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2BB35850" w14:textId="01D3040E" w:rsidR="00AD7C7C" w:rsidRDefault="00291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202_</w:t>
      </w:r>
    </w:p>
    <w:p w14:paraId="1A4FCB4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14:paraId="02374BCD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14:paraId="1E63B07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STUDII UNIVERSITARE DE LICENȚĂ</w:t>
      </w:r>
    </w:p>
    <w:p w14:paraId="3A01D019" w14:textId="77777777" w:rsidR="00ED6C8E" w:rsidRPr="00461B31" w:rsidRDefault="00ED6C8E" w:rsidP="00ED6C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val="ro-RO"/>
        </w:rPr>
      </w:pP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EDUCAȚIE FIZICĂ ȘI SPORTIVĂ FRECVENȚĂ REDUSĂ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461B31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SPORT ȘI PERFORMANȚĂ MOTRICĂ</w:t>
      </w:r>
    </w:p>
    <w:p w14:paraId="71F2DF93" w14:textId="77777777" w:rsidR="00AD7C7C" w:rsidRPr="00ED6C8E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0D7811C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3F8E4F2" w14:textId="711C9D25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E7405FD" w14:textId="77777777" w:rsidR="00AD7C7C" w:rsidRDefault="00AD7C7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41667DF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14:paraId="3A9B88E4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(TNR, 24, majuscule, Bold, </w:t>
      </w:r>
      <w:proofErr w:type="spellStart"/>
      <w:r>
        <w:rPr>
          <w:rFonts w:ascii="Times New Roman" w:eastAsia="Times New Roman" w:hAnsi="Times New Roman" w:cs="Times New Roman"/>
        </w:rPr>
        <w:t>centrat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7BDF531D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479E5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5117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CFDAA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0547E" w14:textId="4A7E6BF4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65784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8329A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14:paraId="605A1B01" w14:textId="77777777"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14:paraId="7BCAE621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B67FD" w14:textId="77777777"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2F01333F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706D311" w14:textId="7167B459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BDBF183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14:paraId="3FCD3397" w14:textId="40AE1AB7" w:rsidR="00AD7C7C" w:rsidRDefault="00291C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AD7C7C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440" w:right="1440" w:bottom="1440" w:left="1440" w:header="708" w:footer="1473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</w:rPr>
        <w:t>202_</w:t>
      </w:r>
      <w:bookmarkStart w:id="0" w:name="_GoBack"/>
      <w:bookmarkEnd w:id="0"/>
    </w:p>
    <w:p w14:paraId="3E40EB37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B8C8222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Rezumat</w:t>
      </w:r>
      <w:proofErr w:type="spellEnd"/>
    </w:p>
    <w:p w14:paraId="3869346F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0D573F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14:paraId="15D8EC5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14:paraId="3DEED6DD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14:paraId="0EB5A44B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3znysh7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696C9A13" w14:textId="77777777"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</w:t>
      </w:r>
    </w:p>
    <w:p w14:paraId="065FBA06" w14:textId="77777777"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7039F8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CA500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2DCE7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12C9B" w14:textId="77777777"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93A56" w14:textId="77777777"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BFAAD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8E8E4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B72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C0CF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9831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8029E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956D1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46D9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CEF48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4644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746A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DD56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173E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7D2A2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884C3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A2D0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ED0BE" w14:textId="77777777" w:rsidR="00822933" w:rsidRDefault="00822933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E961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14:paraId="1F281EB5" w14:textId="77777777"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2ED1E1" w14:textId="77777777"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36938E" w14:textId="77777777" w:rsidR="00AD7C7C" w:rsidRDefault="00B17DCB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14:paraId="34C7A13A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810476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950D45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2AC0D9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3501D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93CFF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9D5E0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2C96E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A5A80F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D0B6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1B8B5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BC89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0336D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5B9A5D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3DCDE7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111B3E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4EEAF9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9916F1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11F62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1C8DB6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752F4C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44894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814B08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7C7C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14:paraId="31282FB9" w14:textId="77777777"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BA06D" w14:textId="77777777" w:rsid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științifică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studiului</w:t>
      </w:r>
      <w:proofErr w:type="spellEnd"/>
    </w:p>
    <w:p w14:paraId="520655BB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3C292" w14:textId="77777777" w:rsidR="00822933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noțiuni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fundamentarea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științifică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studiului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realizat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importanței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actualității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temei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abordate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091C3A80" w14:textId="77777777" w:rsidR="00822933" w:rsidRPr="002F3264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depăși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¼ din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volumul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1AFD03B7" w14:textId="77777777" w:rsidR="00822933" w:rsidRPr="002F3264" w:rsidRDefault="00822933" w:rsidP="00822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43455" w14:textId="77777777" w:rsidR="00822933" w:rsidRPr="00325454" w:rsidRDefault="00822933" w:rsidP="00822933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  <w:proofErr w:type="spellEnd"/>
    </w:p>
    <w:p w14:paraId="25D88B34" w14:textId="77777777" w:rsidR="00822933" w:rsidRPr="00325454" w:rsidRDefault="00822933" w:rsidP="00822933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Motivaț</w:t>
      </w:r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alegerii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temei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F611A23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49F29" w14:textId="77777777" w:rsidR="00822933" w:rsidRPr="00822933" w:rsidRDefault="00822933" w:rsidP="008229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a-II-a</w:t>
      </w:r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specială</w:t>
      </w:r>
      <w:proofErr w:type="spellEnd"/>
    </w:p>
    <w:p w14:paraId="3CCAB7D8" w14:textId="77777777" w:rsidR="004B0B8D" w:rsidRDefault="004B0B8D" w:rsidP="004B0B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64E067" w14:textId="47D00D74" w:rsidR="00AD7C7C" w:rsidRPr="00ED6C8E" w:rsidRDefault="00B17DCB" w:rsidP="00ED6C8E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biectivele</w:t>
      </w:r>
      <w:proofErr w:type="spellEnd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ipotezele</w:t>
      </w:r>
      <w:proofErr w:type="spellEnd"/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20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 w:rsidR="00120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0A58"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 fi:</w:t>
      </w:r>
    </w:p>
    <w:p w14:paraId="59019F37" w14:textId="77777777" w:rsidR="00AD7C7C" w:rsidRPr="004B0B8D" w:rsidRDefault="00B17DCB" w:rsidP="004B0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E45EBFB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akar" w:eastAsia="aakar" w:hAnsi="aakar" w:cs="aakar"/>
          <w:b/>
          <w:color w:val="FF0000"/>
          <w:sz w:val="24"/>
          <w:szCs w:val="24"/>
        </w:rPr>
      </w:pPr>
    </w:p>
    <w:p w14:paraId="4B7ABE58" w14:textId="611A9F7A" w:rsidR="00AD7C7C" w:rsidRPr="00053043" w:rsidRDefault="00B17DCB" w:rsidP="00053043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</w:p>
    <w:p w14:paraId="02B5A7DB" w14:textId="73C25ECB" w:rsidR="00053043" w:rsidRDefault="00053043" w:rsidP="00053043">
      <w:pPr>
        <w:pStyle w:val="CommentTex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Metodologia propusă pentru selectarea articolelor pentru revizuirea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sistematică este PRISMA (2020)</w:t>
      </w:r>
    </w:p>
    <w:p w14:paraId="58A5F1AF" w14:textId="362B63E5" w:rsidR="00053043" w:rsidRPr="00053043" w:rsidRDefault="00053043" w:rsidP="00053043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sz w:val="24"/>
          <w:szCs w:val="24"/>
        </w:rPr>
        <w:t>http://prisma-statement.org/</w:t>
      </w:r>
    </w:p>
    <w:p w14:paraId="76D85022" w14:textId="410AEE6B" w:rsidR="00AD7C7C" w:rsidRPr="00053043" w:rsidRDefault="00B17DCB" w:rsidP="00053043">
      <w:pPr>
        <w:pStyle w:val="ListParagraph"/>
        <w:numPr>
          <w:ilvl w:val="1"/>
          <w:numId w:val="11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Rezultate</w:t>
      </w:r>
      <w:bookmarkStart w:id="6" w:name="_tyjcwt" w:colFirst="0" w:colLast="0"/>
      <w:bookmarkEnd w:id="6"/>
    </w:p>
    <w:p w14:paraId="233FD470" w14:textId="77777777" w:rsidR="00053043" w:rsidRDefault="00053043" w:rsidP="00053043">
      <w:pPr>
        <w:pStyle w:val="CommentText"/>
        <w:spacing w:after="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053043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La toate studiile selecționate, se vor specifica (de preferat, într-un tabel comun) următoarele informații: </w:t>
      </w:r>
    </w:p>
    <w:p w14:paraId="1FB6AD68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numele auto</w:t>
      </w: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rilor și anul publicării, </w:t>
      </w:r>
    </w:p>
    <w:p w14:paraId="3BE2964D" w14:textId="77777777" w:rsid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tipul studiului, </w:t>
      </w:r>
    </w:p>
    <w:p w14:paraId="7F8AFD05" w14:textId="27AD3BF9" w:rsidR="00053043" w:rsidRPr="00053043" w:rsidRDefault="00053043" w:rsidP="00053043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informații privind participanții și metodele de cercetare utilizate, rezultatele și concluziile acestora.</w:t>
      </w:r>
    </w:p>
    <w:p w14:paraId="6DEF7F67" w14:textId="36AE8F75" w:rsidR="00E40E0C" w:rsidRPr="00053043" w:rsidRDefault="00E40E0C" w:rsidP="0005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86EF" w14:textId="77777777" w:rsidR="00AD7C7C" w:rsidRDefault="00B17DCB" w:rsidP="0005304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Discuții</w:t>
      </w:r>
      <w:proofErr w:type="spellEnd"/>
    </w:p>
    <w:p w14:paraId="0E0043B0" w14:textId="224A5ABA" w:rsidR="00AD7C7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obiectivul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obiectivele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</w:t>
      </w:r>
      <w:proofErr w:type="spellEnd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C3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B3167A4" w14:textId="77777777" w:rsidR="00AD7C7C" w:rsidRPr="00EF2D76" w:rsidRDefault="00B17DCB" w:rsidP="00AD60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asemănătoare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legătură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aspect al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161DAF6" w14:textId="6B4E2B52" w:rsidR="00E40E0C" w:rsidRPr="00E40E0C" w:rsidRDefault="00B17DCB" w:rsidP="00E40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limitele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eventual, se pot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modalități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abordare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</w:t>
      </w:r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iate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</w:t>
      </w:r>
      <w:proofErr w:type="spellEnd"/>
      <w:r w:rsidR="002C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1A0E25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/>
        <w:jc w:val="both"/>
        <w:rPr>
          <w:color w:val="000000" w:themeColor="text1"/>
          <w:sz w:val="24"/>
          <w:szCs w:val="24"/>
        </w:rPr>
      </w:pPr>
    </w:p>
    <w:p w14:paraId="4C9D882B" w14:textId="77777777" w:rsidR="00EF2D76" w:rsidRPr="00EF2D76" w:rsidRDefault="00EF2D76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2D76">
        <w:rPr>
          <w:rFonts w:ascii="Times New Roman" w:hAnsi="Times New Roman" w:cs="Times New Roman"/>
          <w:b/>
          <w:i/>
          <w:sz w:val="28"/>
          <w:szCs w:val="28"/>
        </w:rPr>
        <w:t>Partea</w:t>
      </w:r>
      <w:proofErr w:type="spellEnd"/>
      <w:r w:rsidRPr="00EF2D76">
        <w:rPr>
          <w:rFonts w:ascii="Times New Roman" w:hAnsi="Times New Roman" w:cs="Times New Roman"/>
          <w:b/>
          <w:i/>
          <w:sz w:val="28"/>
          <w:szCs w:val="28"/>
        </w:rPr>
        <w:t xml:space="preserve"> a III-a</w:t>
      </w:r>
      <w:r w:rsidRPr="00EF2D7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F2D76">
        <w:rPr>
          <w:rFonts w:ascii="Times New Roman" w:hAnsi="Times New Roman" w:cs="Times New Roman"/>
          <w:b/>
          <w:sz w:val="28"/>
          <w:szCs w:val="28"/>
        </w:rPr>
        <w:t>Concluzii</w:t>
      </w:r>
      <w:proofErr w:type="spellEnd"/>
    </w:p>
    <w:p w14:paraId="527DB495" w14:textId="77777777" w:rsidR="00AD7C7C" w:rsidRDefault="00AD7C7C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85A59A" w14:textId="77777777" w:rsidR="00AD7C7C" w:rsidRPr="00EF2D76" w:rsidRDefault="00B17D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strict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constatăr</w:t>
      </w:r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analizei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articolelor</w:t>
      </w:r>
      <w:proofErr w:type="spellEnd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0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2EC6E3" w14:textId="77777777" w:rsidR="00AD7C7C" w:rsidRDefault="00AD7C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09FF2" w14:textId="77777777" w:rsidR="00AD7C7C" w:rsidRDefault="00B17DCB" w:rsidP="00EF2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  <w:proofErr w:type="spellEnd"/>
    </w:p>
    <w:p w14:paraId="2954EA92" w14:textId="77777777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C75603" w14:textId="77777777" w:rsidR="00273F63" w:rsidRPr="00821D05" w:rsidRDefault="00B17DCB" w:rsidP="00273F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Bibliografia</w:t>
      </w:r>
      <w:proofErr w:type="spellEnd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citările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text)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 w:rsidR="00273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="00273F63"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6EB116" w14:textId="74B1A1BE" w:rsidR="00AD7C7C" w:rsidRDefault="00AD7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3dy6vkm" w:colFirst="0" w:colLast="0"/>
      <w:bookmarkEnd w:id="7"/>
    </w:p>
    <w:p w14:paraId="6F8C71EE" w14:textId="77777777" w:rsidR="00821D05" w:rsidRPr="00821D05" w:rsidRDefault="00821D05" w:rsidP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Indicații</w:t>
      </w:r>
      <w:proofErr w:type="spellEnd"/>
      <w:r w:rsidRPr="00821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metodologice</w:t>
      </w:r>
      <w:proofErr w:type="spellEnd"/>
    </w:p>
    <w:p w14:paraId="79FBA899" w14:textId="77777777" w:rsidR="00821D05" w:rsidRPr="004F26EA" w:rsidRDefault="00821D05" w:rsidP="004F26E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(de tip review) se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); </w:t>
      </w:r>
      <w:r w:rsidR="004F26EA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F26EA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="004F26E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4F26EA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14:paraId="46800093" w14:textId="77777777" w:rsidR="00821D05" w:rsidRDefault="00821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A2DF25" w14:textId="77777777" w:rsidR="00AD7C7C" w:rsidRPr="00EF2D76" w:rsidRDefault="00B17DC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redactare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disertație</w:t>
      </w:r>
      <w:proofErr w:type="spellEnd"/>
    </w:p>
    <w:p w14:paraId="7E575CD0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8" w:name="_1t3h5sf" w:colFirst="0" w:colLast="0"/>
      <w:bookmarkEnd w:id="8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disertație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A4, la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jumătate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distanţă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New Roman (TNR),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 cm (la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cm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stânga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90979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arabe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centrală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fiecărei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E154C35" w14:textId="4EEC61CC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60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proofErr w:type="spellStart"/>
      <w:r w:rsidR="00C60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1975ED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cuvintele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română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engleză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5CDFBC8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fonturi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14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subpunct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dorește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bold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TNR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Mărimea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411D11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nu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sublinieri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 care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italic.</w:t>
      </w:r>
    </w:p>
    <w:p w14:paraId="0F050738" w14:textId="1961ABBD" w:rsidR="00AD7C7C" w:rsidRPr="00C6065F" w:rsidRDefault="00C6065F" w:rsidP="00C606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8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 xml:space="preserve">Toate figurile, tabelele să </w:t>
      </w:r>
      <w:r w:rsidRPr="001E33B5">
        <w:rPr>
          <w:rFonts w:ascii="Times New Roman" w:hAnsi="Times New Roman" w:cs="Times New Roman"/>
          <w:noProof/>
          <w:sz w:val="24"/>
          <w:szCs w:val="24"/>
        </w:rPr>
        <w:lastRenderedPageBreak/>
        <w:t>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superioară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ghidului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F2B45A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FDC5B3" w14:textId="77777777" w:rsidR="00AD7C7C" w:rsidRPr="00EF2D76" w:rsidRDefault="00B17D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aproximativ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 – 40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596382C" w14:textId="77777777"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5C925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2967D" w14:textId="77777777" w:rsidR="001F2116" w:rsidRDefault="001F2116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4119A" w14:textId="77777777" w:rsidR="00821D05" w:rsidRPr="00821D05" w:rsidRDefault="00821D05" w:rsidP="00821D05">
      <w:pPr>
        <w:tabs>
          <w:tab w:val="left" w:pos="80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1D05" w:rsidRPr="00821D05" w:rsidSect="00B20013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701" w:header="709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596D" w14:textId="77777777" w:rsidR="00AE66CE" w:rsidRDefault="00AE66CE">
      <w:pPr>
        <w:spacing w:after="0" w:line="240" w:lineRule="auto"/>
      </w:pPr>
      <w:r>
        <w:separator/>
      </w:r>
    </w:p>
  </w:endnote>
  <w:endnote w:type="continuationSeparator" w:id="0">
    <w:p w14:paraId="5647B292" w14:textId="77777777" w:rsidR="00AE66CE" w:rsidRDefault="00AE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ak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AE51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52C24" wp14:editId="690B27F5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08DBC3" wp14:editId="2AE3A80D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F73BE1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66C1157B" w14:textId="77777777"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14:paraId="1861FB5C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dul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Vasile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Pârvan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. 4, 300223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14:paraId="01F4AC93" w14:textId="77777777"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28D4711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20EC0B7B" w14:textId="77777777"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14:paraId="1A812FEC" w14:textId="77777777" w:rsidR="00AD7C7C" w:rsidRDefault="00AD7C7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8DBC3"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BF73BE1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66C1157B" w14:textId="77777777"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14:paraId="1861FB5C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B-dul Vasile Pârvan, Nr. 4, 300223 Timişoara,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14:paraId="01F4AC93" w14:textId="77777777"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28D4711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20EC0B7B" w14:textId="77777777"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14:paraId="1A812FEC" w14:textId="77777777" w:rsidR="00AD7C7C" w:rsidRDefault="00AD7C7C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54D7" w14:textId="77777777" w:rsidR="00AD7C7C" w:rsidRDefault="00B17DCB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dul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Vasile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Pârvan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,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Nr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. 4, 300223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Timişoara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>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59975EC" wp14:editId="5B4D9FC5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06B2A5" w14:textId="77777777" w:rsidR="00AD7C7C" w:rsidRDefault="00B17DCB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4D99" w14:textId="77777777" w:rsidR="00AD7C7C" w:rsidRDefault="00AD7C7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6E56" w14:textId="2BECFEFD" w:rsidR="00AD7C7C" w:rsidRDefault="00B17DCB">
    <w:pPr>
      <w:jc w:val="center"/>
    </w:pPr>
    <w:r>
      <w:fldChar w:fldCharType="begin"/>
    </w:r>
    <w:r>
      <w:instrText>PAGE</w:instrText>
    </w:r>
    <w:r>
      <w:fldChar w:fldCharType="separate"/>
    </w:r>
    <w:r w:rsidR="00291C02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9067" w14:textId="77777777" w:rsidR="00AD7C7C" w:rsidRDefault="00AD7C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0CA09" w14:textId="77777777" w:rsidR="00AE66CE" w:rsidRDefault="00AE66CE">
      <w:pPr>
        <w:spacing w:after="0" w:line="240" w:lineRule="auto"/>
      </w:pPr>
      <w:r>
        <w:separator/>
      </w:r>
    </w:p>
  </w:footnote>
  <w:footnote w:type="continuationSeparator" w:id="0">
    <w:p w14:paraId="32BB97EA" w14:textId="77777777" w:rsidR="00AE66CE" w:rsidRDefault="00AE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16E8" w14:textId="77777777" w:rsidR="00AD7C7C" w:rsidRDefault="00AD7C7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AD7C7C" w14:paraId="45CBA389" w14:textId="77777777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6E16CB19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02890E0F" wp14:editId="5EECFE6F">
                <wp:extent cx="2236036" cy="652936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B7A71FE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23741D7A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89BA311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44E9CFE1" wp14:editId="58D8B644">
                <wp:extent cx="1649095" cy="758190"/>
                <wp:effectExtent l="0" t="0" r="0" b="0"/>
                <wp:docPr id="5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04D88E0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FEB7" w14:textId="77777777"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AD7C7C" w14:paraId="3CD142D4" w14:textId="77777777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036FAAD2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 wp14:anchorId="7AB2B6E3" wp14:editId="351F1D33">
                <wp:extent cx="2236036" cy="652936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DF8E2D3" w14:textId="77777777"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14:paraId="00229CC3" w14:textId="77777777"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4AE48BBA" w14:textId="77777777"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 wp14:anchorId="05AFF563" wp14:editId="4A6591DC">
                <wp:extent cx="1645920" cy="759460"/>
                <wp:effectExtent l="0" t="0" r="0" b="0"/>
                <wp:docPr id="4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2FD823A" w14:textId="77777777"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A5E02" w14:textId="77777777" w:rsidR="00AD7C7C" w:rsidRDefault="00AD7C7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87C7" w14:textId="77777777" w:rsidR="00AD7C7C" w:rsidRDefault="00AD7C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70"/>
    <w:multiLevelType w:val="multilevel"/>
    <w:tmpl w:val="4538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1D2D2E"/>
    <w:multiLevelType w:val="hybridMultilevel"/>
    <w:tmpl w:val="01D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C1C07"/>
    <w:multiLevelType w:val="hybridMultilevel"/>
    <w:tmpl w:val="D24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286B"/>
    <w:multiLevelType w:val="multilevel"/>
    <w:tmpl w:val="B40A7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132DD8"/>
    <w:multiLevelType w:val="multilevel"/>
    <w:tmpl w:val="561CC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E9505D"/>
    <w:multiLevelType w:val="multilevel"/>
    <w:tmpl w:val="8168E09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8" w15:restartNumberingAfterBreak="0">
    <w:nsid w:val="6A965AC0"/>
    <w:multiLevelType w:val="multilevel"/>
    <w:tmpl w:val="8DE06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311A89"/>
    <w:multiLevelType w:val="hybridMultilevel"/>
    <w:tmpl w:val="7F06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854DB"/>
    <w:multiLevelType w:val="multilevel"/>
    <w:tmpl w:val="532E6F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695CDC"/>
    <w:multiLevelType w:val="multilevel"/>
    <w:tmpl w:val="7828F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C"/>
    <w:rsid w:val="00052EF6"/>
    <w:rsid w:val="00053043"/>
    <w:rsid w:val="000843B2"/>
    <w:rsid w:val="000B194D"/>
    <w:rsid w:val="00120A58"/>
    <w:rsid w:val="001F2116"/>
    <w:rsid w:val="00264056"/>
    <w:rsid w:val="00273F63"/>
    <w:rsid w:val="00291C02"/>
    <w:rsid w:val="002C001B"/>
    <w:rsid w:val="002C00FA"/>
    <w:rsid w:val="003A0F6B"/>
    <w:rsid w:val="004A749F"/>
    <w:rsid w:val="004B0B8D"/>
    <w:rsid w:val="004F26EA"/>
    <w:rsid w:val="00641048"/>
    <w:rsid w:val="00681019"/>
    <w:rsid w:val="007240D7"/>
    <w:rsid w:val="00821D05"/>
    <w:rsid w:val="00822933"/>
    <w:rsid w:val="008A07A8"/>
    <w:rsid w:val="009247B8"/>
    <w:rsid w:val="00AD609C"/>
    <w:rsid w:val="00AD7C7C"/>
    <w:rsid w:val="00AE66CE"/>
    <w:rsid w:val="00B17DCB"/>
    <w:rsid w:val="00B20013"/>
    <w:rsid w:val="00B53673"/>
    <w:rsid w:val="00C30912"/>
    <w:rsid w:val="00C5363D"/>
    <w:rsid w:val="00C6065F"/>
    <w:rsid w:val="00C8110A"/>
    <w:rsid w:val="00CD1E57"/>
    <w:rsid w:val="00DC4B92"/>
    <w:rsid w:val="00DF6130"/>
    <w:rsid w:val="00E25CDF"/>
    <w:rsid w:val="00E40E0C"/>
    <w:rsid w:val="00E85F48"/>
    <w:rsid w:val="00EB0CC0"/>
    <w:rsid w:val="00ED6C8E"/>
    <w:rsid w:val="00EF2D76"/>
    <w:rsid w:val="00F3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9BDC"/>
  <w15:docId w15:val="{02408998-3646-4C23-BEC3-CB61C5F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22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0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61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01</cp:lastModifiedBy>
  <cp:revision>14</cp:revision>
  <dcterms:created xsi:type="dcterms:W3CDTF">2023-04-20T08:46:00Z</dcterms:created>
  <dcterms:modified xsi:type="dcterms:W3CDTF">2024-11-24T18:00:00Z</dcterms:modified>
</cp:coreProperties>
</file>